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ítání otisk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ů MŠ Anton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ína 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y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.8.2023 a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.8. 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:00-1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:00 a 12: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0- 15:00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Bariová Elisabet              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Faková Marie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Jesika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Nikola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Horák Michal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Hordiienko Serhii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Horváth Nikolas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Lakato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Jesika Patricie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Rusová Katarína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Smutná Nikola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Šarajov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Sára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Markéta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Bariová  Jasmína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Demeterová  Marcela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Dudiová Mariana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Dami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Jusufi Ema      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Mandakhnar  Ariunbat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Mikulik Anna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Muchychka Dorofii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